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发言稿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尊敬的领导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ascii="宋体" w:hAnsi="宋体" w:eastAsia="宋体" w:cs="宋体"/>
          <w:sz w:val="28"/>
          <w:szCs w:val="28"/>
        </w:rPr>
        <w:t>老师，亲爱的同学们：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  大家好！ 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ascii="宋体" w:hAnsi="宋体" w:eastAsia="宋体" w:cs="宋体"/>
          <w:sz w:val="28"/>
          <w:szCs w:val="28"/>
        </w:rPr>
        <w:t>我是来自智能技术与工程学院</w:t>
      </w:r>
      <w:r>
        <w:rPr>
          <w:rFonts w:hint="eastAsia" w:ascii="宋体" w:hAnsi="宋体" w:eastAsia="宋体" w:cs="宋体"/>
          <w:sz w:val="28"/>
          <w:szCs w:val="28"/>
        </w:rPr>
        <w:t>计算机科学与技术2020级-0</w:t>
      </w:r>
      <w:r>
        <w:rPr>
          <w:rFonts w:ascii="宋体" w:hAnsi="宋体" w:eastAsia="宋体" w:cs="宋体"/>
          <w:sz w:val="28"/>
          <w:szCs w:val="28"/>
        </w:rPr>
        <w:t>2班的徐杰，现住</w:t>
      </w:r>
      <w:r>
        <w:rPr>
          <w:rFonts w:hint="eastAsia" w:ascii="宋体" w:hAnsi="宋体" w:eastAsia="宋体" w:cs="宋体"/>
          <w:sz w:val="28"/>
          <w:szCs w:val="28"/>
        </w:rPr>
        <w:t>容园2号</w:t>
      </w:r>
      <w:r>
        <w:rPr>
          <w:rFonts w:ascii="宋体" w:hAnsi="宋体" w:eastAsia="宋体" w:cs="宋体"/>
          <w:sz w:val="28"/>
          <w:szCs w:val="28"/>
        </w:rPr>
        <w:t>4407寝室，</w:t>
      </w:r>
      <w:r>
        <w:rPr>
          <w:rFonts w:hint="eastAsia" w:ascii="宋体" w:hAnsi="宋体" w:eastAsia="宋体" w:cs="宋体"/>
          <w:sz w:val="28"/>
          <w:szCs w:val="28"/>
        </w:rPr>
        <w:t>今天在这里作为</w:t>
      </w:r>
      <w:r>
        <w:rPr>
          <w:rFonts w:ascii="宋体" w:hAnsi="宋体" w:eastAsia="宋体" w:cs="宋体"/>
          <w:sz w:val="28"/>
          <w:szCs w:val="28"/>
        </w:rPr>
        <w:t>文明寝室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代表发言，</w:t>
      </w:r>
      <w:r>
        <w:rPr>
          <w:rFonts w:ascii="宋体" w:hAnsi="宋体" w:eastAsia="宋体" w:cs="宋体"/>
          <w:sz w:val="28"/>
          <w:szCs w:val="28"/>
        </w:rPr>
        <w:t>我深感荣幸</w:t>
      </w:r>
      <w:r>
        <w:rPr>
          <w:rFonts w:hint="eastAsia" w:ascii="宋体" w:hAnsi="宋体" w:eastAsia="宋体" w:cs="宋体"/>
          <w:sz w:val="28"/>
          <w:szCs w:val="28"/>
        </w:rPr>
        <w:t>与</w:t>
      </w:r>
      <w:r>
        <w:rPr>
          <w:rFonts w:ascii="宋体" w:hAnsi="宋体" w:eastAsia="宋体" w:cs="宋体"/>
          <w:sz w:val="28"/>
          <w:szCs w:val="28"/>
        </w:rPr>
        <w:t>自豪。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记得刚来到学校的时候，我们2020级是疫情后第一批进校的新生，在校门口就得与爸爸妈妈们挥手告别。拎着大包小包进了寝室，望着新环境有些束手无策，在最初的一段时间里，我们开始用男娃娃不擅长收拾整理为借口，说服自己在寝室里得过且过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后来在新生入学教育时，辅导员老师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讲过的</w:t>
      </w:r>
      <w:r>
        <w:rPr>
          <w:rFonts w:hint="eastAsia" w:ascii="宋体" w:hAnsi="宋体" w:eastAsia="宋体" w:cs="宋体"/>
          <w:sz w:val="28"/>
          <w:szCs w:val="28"/>
        </w:rPr>
        <w:t>一段话，深深地触动了我，她告诉我们，“哈佛商学院通过研究曾发现一个现象：幸福感强的成功人士，往往居家环境十分干净整洁；而不幸的人们，通常生活在凌乱肮脏中。所以，一个人的精气神儿就体现在他的生活习惯上，你所生活的寝室状态正是你自身的折射。”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我不由想到，大学寝室何尝不是我们步入社会之前的那个家呢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推开家门的一瞬间，整洁舒适，会让我们顿时神清气爽。反之，一眼看到都是灰尘如山、凌乱不堪的样子，我们又会有怎样的心情呢？杂乱无序的寝室，映射出来的是没有目标、没有方向、没有计划、没有动力，相反，如果我们的寝室明亮洁净、床铺一尘不染、桌椅整洁如新，那寝室里的每个角落都会传递着“热爱生活”的信号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思想是行动的先导，在意识到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小宿舍背后蕴含的大道理</w:t>
      </w:r>
      <w:r>
        <w:rPr>
          <w:rFonts w:hint="eastAsia" w:ascii="宋体" w:hAnsi="宋体" w:eastAsia="宋体" w:cs="宋体"/>
          <w:sz w:val="28"/>
          <w:szCs w:val="28"/>
        </w:rPr>
        <w:t>后，接下来的日子里，我们开始改变，开始行动。主题班会上我们认真了解学校公寓管理规定和寝室卫生的标准，公寓内我们跟着网格员去参观学习学院的样板寝室，回到寝室里我们在辅导员老师和党员同学的帮助下，学会了清扫、整理和收纳。走下宿舍评比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黑榜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，登上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红榜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的我们，一切越来越好。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回顾我们文明寝室建设的过程，我有几点体会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想</w:t>
      </w:r>
      <w:r>
        <w:rPr>
          <w:rFonts w:hint="eastAsia" w:ascii="宋体" w:hAnsi="宋体" w:eastAsia="宋体" w:cs="宋体"/>
          <w:sz w:val="28"/>
          <w:szCs w:val="28"/>
        </w:rPr>
        <w:t>与大家分享</w:t>
      </w:r>
      <w:r>
        <w:rPr>
          <w:rFonts w:ascii="宋体" w:hAnsi="宋体" w:eastAsia="宋体" w:cs="宋体"/>
          <w:sz w:val="28"/>
          <w:szCs w:val="28"/>
        </w:rPr>
        <w:t>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一是，建设美美与共的“大家庭”。</w:t>
      </w:r>
      <w:r>
        <w:rPr>
          <w:rFonts w:hint="eastAsia" w:ascii="宋体" w:hAnsi="宋体" w:eastAsia="宋体" w:cs="宋体"/>
          <w:sz w:val="28"/>
          <w:szCs w:val="28"/>
        </w:rPr>
        <w:t>和谐的公共生活和良好的环境，需要寝室各成员的共同参与。我们寝室建立了</w:t>
      </w:r>
      <w:r>
        <w:rPr>
          <w:rFonts w:ascii="宋体" w:hAnsi="宋体" w:eastAsia="宋体" w:cs="方正仿宋_GBK"/>
          <w:color w:val="000000"/>
          <w:sz w:val="28"/>
          <w:szCs w:val="28"/>
        </w:rPr>
        <w:t>公共卫生轮流值日制度，每日安排成员进行卫生清洁打扫，每周</w:t>
      </w:r>
      <w:r>
        <w:rPr>
          <w:rFonts w:hint="eastAsia" w:ascii="宋体" w:hAnsi="宋体" w:eastAsia="宋体" w:cs="方正仿宋_GBK"/>
          <w:color w:val="000000"/>
          <w:sz w:val="28"/>
          <w:szCs w:val="28"/>
        </w:rPr>
        <w:t>还</w:t>
      </w:r>
      <w:r>
        <w:rPr>
          <w:rFonts w:ascii="宋体" w:hAnsi="宋体" w:eastAsia="宋体" w:cs="方正仿宋_GBK"/>
          <w:color w:val="000000"/>
          <w:sz w:val="28"/>
          <w:szCs w:val="28"/>
        </w:rPr>
        <w:t>会开展寝室大扫除，</w:t>
      </w:r>
      <w:r>
        <w:rPr>
          <w:rFonts w:hint="eastAsia" w:ascii="宋体" w:hAnsi="宋体" w:eastAsia="宋体" w:cs="方正仿宋_GBK"/>
          <w:color w:val="000000"/>
          <w:sz w:val="28"/>
          <w:szCs w:val="28"/>
        </w:rPr>
        <w:t>日常也</w:t>
      </w:r>
      <w:r>
        <w:rPr>
          <w:rFonts w:ascii="宋体" w:hAnsi="宋体" w:eastAsia="宋体" w:cs="方正仿宋_GBK"/>
          <w:color w:val="000000"/>
          <w:sz w:val="28"/>
          <w:szCs w:val="28"/>
        </w:rPr>
        <w:t>自觉爱护室友</w:t>
      </w:r>
      <w:r>
        <w:rPr>
          <w:rFonts w:hint="eastAsia" w:ascii="宋体" w:hAnsi="宋体" w:eastAsia="宋体" w:cs="方正仿宋_GBK"/>
          <w:color w:val="000000"/>
          <w:sz w:val="28"/>
          <w:szCs w:val="28"/>
        </w:rPr>
        <w:t>的</w:t>
      </w:r>
      <w:r>
        <w:rPr>
          <w:rFonts w:ascii="宋体" w:hAnsi="宋体" w:eastAsia="宋体" w:cs="方正仿宋_GBK"/>
          <w:color w:val="000000"/>
          <w:sz w:val="28"/>
          <w:szCs w:val="28"/>
        </w:rPr>
        <w:t>劳动成果。</w:t>
      </w:r>
      <w:r>
        <w:rPr>
          <w:rFonts w:hint="eastAsia" w:ascii="宋体" w:hAnsi="宋体" w:eastAsia="宋体" w:cs="宋体"/>
          <w:sz w:val="28"/>
          <w:szCs w:val="28"/>
        </w:rPr>
        <w:t>就这样我们自觉自律，互帮互助，寝室环境建设效果越来越好，在学院的“我为寝室代言活动”中，我们获得3次最佳代言，在学校的寝室卫生检查中，我们次次优秀。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二是，创造乐学善学的“小课堂”。</w:t>
      </w:r>
      <w:r>
        <w:rPr>
          <w:rFonts w:hint="eastAsia" w:ascii="宋体" w:hAnsi="宋体" w:eastAsia="宋体" w:cs="宋体"/>
          <w:sz w:val="28"/>
          <w:szCs w:val="28"/>
        </w:rPr>
        <w:t>事实证明，整洁干净的环境更利于良好习惯的培养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每一个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学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霸寝室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背后，干净整洁就是保证。在我们的寝室里，大家伏案学习的场景、讨论专业问题的场面、交流竞赛项目的场合处处可见，舒适整洁的寝室俨然成为学习交流的“小课堂”，随之而来的是一份份漂亮的成绩单和一张张获奖证书。</w:t>
      </w:r>
    </w:p>
    <w:p>
      <w:pPr>
        <w:ind w:firstLine="562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三是，构筑减压放松的“心灵港湾”。</w:t>
      </w:r>
      <w:r>
        <w:rPr>
          <w:rFonts w:hint="eastAsia" w:ascii="宋体" w:hAnsi="宋体" w:eastAsia="宋体" w:cs="宋体"/>
          <w:sz w:val="28"/>
          <w:szCs w:val="28"/>
        </w:rPr>
        <w:t>我们发现，收拾书桌、打扫寝室的过程，其实就是在收拾自己的情绪，尤其是当我们心情糟糕的时候，一边擦拭灰尘，一边将物品归类，整个的过程，就是选择、处理、扬弃的过程，你的思绪也会随着垃圾的丢弃，凌乱的消失，而逐渐清晰爽朗起来，心情也会随之豁然开朗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最后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我想说的是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ascii="宋体" w:hAnsi="宋体" w:eastAsia="宋体" w:cs="宋体"/>
          <w:sz w:val="28"/>
          <w:szCs w:val="28"/>
        </w:rPr>
        <w:t>大学，若要遇见更好的自己，请从打扫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ascii="宋体" w:hAnsi="宋体" w:eastAsia="宋体" w:cs="宋体"/>
          <w:sz w:val="28"/>
          <w:szCs w:val="28"/>
        </w:rPr>
        <w:t>的寝室开始吧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sz w:val="28"/>
          <w:szCs w:val="28"/>
        </w:rPr>
        <w:t>”</w:t>
      </w:r>
    </w:p>
    <w:p>
      <w:pPr>
        <w:ind w:firstLine="560" w:firstLineChars="2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谢谢大家</w:t>
      </w:r>
      <w:r>
        <w:rPr>
          <w:rFonts w:hint="eastAsia" w:ascii="宋体" w:hAnsi="宋体" w:eastAsia="宋体" w:cs="宋体"/>
          <w:sz w:val="28"/>
          <w:szCs w:val="28"/>
        </w:rPr>
        <w:t>！</w:t>
      </w:r>
    </w:p>
    <w:p>
      <w:pPr>
        <w:ind w:firstLine="630" w:firstLineChars="3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E6"/>
    <w:rsid w:val="00020177"/>
    <w:rsid w:val="00024205"/>
    <w:rsid w:val="00055B11"/>
    <w:rsid w:val="0009197C"/>
    <w:rsid w:val="000E3629"/>
    <w:rsid w:val="00184911"/>
    <w:rsid w:val="00282443"/>
    <w:rsid w:val="002F6B1D"/>
    <w:rsid w:val="003137C8"/>
    <w:rsid w:val="00397939"/>
    <w:rsid w:val="00494C88"/>
    <w:rsid w:val="004B7EF7"/>
    <w:rsid w:val="004E002A"/>
    <w:rsid w:val="005A5318"/>
    <w:rsid w:val="005C3EFD"/>
    <w:rsid w:val="00681C43"/>
    <w:rsid w:val="00722599"/>
    <w:rsid w:val="0072387C"/>
    <w:rsid w:val="00926971"/>
    <w:rsid w:val="009676E6"/>
    <w:rsid w:val="00993CE3"/>
    <w:rsid w:val="0099753A"/>
    <w:rsid w:val="00A07E26"/>
    <w:rsid w:val="00A4344E"/>
    <w:rsid w:val="00AA7D27"/>
    <w:rsid w:val="00B76D0A"/>
    <w:rsid w:val="00B828EC"/>
    <w:rsid w:val="00B907E5"/>
    <w:rsid w:val="00D77B66"/>
    <w:rsid w:val="00DF513C"/>
    <w:rsid w:val="00E45AB7"/>
    <w:rsid w:val="00E46DFC"/>
    <w:rsid w:val="00E56CC5"/>
    <w:rsid w:val="00E62FC0"/>
    <w:rsid w:val="00E80191"/>
    <w:rsid w:val="00ED0E11"/>
    <w:rsid w:val="00EF4EB3"/>
    <w:rsid w:val="00FF355D"/>
    <w:rsid w:val="116E48C1"/>
    <w:rsid w:val="2C5326A7"/>
    <w:rsid w:val="2F681C94"/>
    <w:rsid w:val="317C6EE4"/>
    <w:rsid w:val="5AA116AE"/>
    <w:rsid w:val="66B66496"/>
    <w:rsid w:val="74C3731A"/>
    <w:rsid w:val="7FF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1048</Characters>
  <Lines>8</Lines>
  <Paragraphs>2</Paragraphs>
  <TotalTime>295</TotalTime>
  <ScaleCrop>false</ScaleCrop>
  <LinksUpToDate>false</LinksUpToDate>
  <CharactersWithSpaces>1229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2022-03-05T10:42:00Z</dcterms:created>
  <dc:creator>夏 樱姿</dc:creator>
  <cp:lastModifiedBy>王花花</cp:lastModifiedBy>
  <dcterms:modified xsi:type="dcterms:W3CDTF">2022-03-10T02:45:30Z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DAAD988202DD47218AAD6A5C922C58FE</vt:lpwstr>
  </property>
</Properties>
</file>